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2194" w14:textId="21637889" w:rsidR="0066003E" w:rsidRDefault="0066003E" w:rsidP="0066003E">
      <w:pPr>
        <w:spacing w:after="0"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Dichiarazione di impegno</w:t>
      </w:r>
    </w:p>
    <w:p w14:paraId="61A6FFF5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5EB65376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13ACC091" w14:textId="49F5A3B3" w:rsidR="0066003E" w:rsidRP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 w:rsidRPr="0066003E">
        <w:rPr>
          <w:color w:val="000000"/>
          <w:sz w:val="20"/>
          <w:szCs w:val="20"/>
        </w:rPr>
        <w:t>Spettabile Comune di Vanzago</w:t>
      </w:r>
    </w:p>
    <w:p w14:paraId="65644753" w14:textId="6ED12663" w:rsidR="0066003E" w:rsidRPr="00EA5223" w:rsidRDefault="00EA5223" w:rsidP="0066003E">
      <w:pPr>
        <w:spacing w:after="0" w:line="240" w:lineRule="auto"/>
        <w:rPr>
          <w:color w:val="000000"/>
          <w:sz w:val="20"/>
          <w:szCs w:val="20"/>
        </w:rPr>
      </w:pPr>
      <w:r w:rsidRPr="00EA5223">
        <w:rPr>
          <w:color w:val="000000"/>
          <w:sz w:val="20"/>
          <w:szCs w:val="20"/>
        </w:rPr>
        <w:t>Via Giuseppe Garibaldi 6</w:t>
      </w:r>
    </w:p>
    <w:p w14:paraId="53113463" w14:textId="5B633102" w:rsidR="0066003E" w:rsidRPr="00EA5223" w:rsidRDefault="00EA5223" w:rsidP="0066003E">
      <w:pPr>
        <w:spacing w:after="0" w:line="240" w:lineRule="auto"/>
        <w:rPr>
          <w:color w:val="000000"/>
          <w:sz w:val="20"/>
          <w:szCs w:val="20"/>
        </w:rPr>
      </w:pPr>
      <w:r w:rsidRPr="00EA5223">
        <w:rPr>
          <w:color w:val="000000"/>
          <w:sz w:val="20"/>
          <w:szCs w:val="20"/>
        </w:rPr>
        <w:t>Vanzago</w:t>
      </w:r>
    </w:p>
    <w:p w14:paraId="56138FC2" w14:textId="606AC2F5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 w:rsidRPr="00D12899">
        <w:rPr>
          <w:color w:val="000000"/>
          <w:sz w:val="20"/>
          <w:szCs w:val="20"/>
        </w:rPr>
        <w:t>e-mail:</w:t>
      </w:r>
      <w:r w:rsidR="00D12899">
        <w:rPr>
          <w:color w:val="000000"/>
          <w:sz w:val="20"/>
          <w:szCs w:val="20"/>
        </w:rPr>
        <w:t xml:space="preserve"> urp@comune.vanzago.mi.it</w:t>
      </w:r>
    </w:p>
    <w:p w14:paraId="477EDE7E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692A5985" w14:textId="77777777" w:rsidR="0066003E" w:rsidRDefault="0066003E" w:rsidP="00FE25E7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Oggetto:</w:t>
      </w:r>
      <w:r>
        <w:rPr>
          <w:color w:val="000000"/>
          <w:sz w:val="20"/>
          <w:szCs w:val="20"/>
        </w:rPr>
        <w:t xml:space="preserve"> MANIFESTAZIONE DI INTERESSE PER LA PRESENTAZIONE DI PROPOSTE DI COMUNITA’ ENERGETICHE RINNOVABILI DI INIZIATIVA DEGLI ENTI LOCALI di cui al Decreto n. 11097 del 27 luglio 2022 di Regione Lombardia</w:t>
      </w:r>
    </w:p>
    <w:p w14:paraId="18B923AD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119A6DF4" w14:textId="77777777" w:rsidR="0066003E" w:rsidRDefault="0066003E" w:rsidP="0066003E">
      <w:pPr>
        <w:spacing w:after="0" w:line="240" w:lineRule="auto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In caso di persone fisiche:</w:t>
      </w:r>
    </w:p>
    <w:p w14:paraId="6C78F5C4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77794F05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 …………………………………………………………………………………………………………………………………………………</w:t>
      </w:r>
    </w:p>
    <w:p w14:paraId="03D96589" w14:textId="58D06AFC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Nato/a </w:t>
      </w:r>
      <w:proofErr w:type="spellStart"/>
      <w:proofErr w:type="gram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 …</w:t>
      </w:r>
      <w:proofErr w:type="gramEnd"/>
      <w:r>
        <w:rPr>
          <w:color w:val="000000"/>
          <w:sz w:val="20"/>
          <w:szCs w:val="20"/>
        </w:rPr>
        <w:t>…………………………………………………………………………………………il …………………………………………..…………………</w:t>
      </w:r>
    </w:p>
    <w:p w14:paraId="4618EFD7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in  ……………………………………………………, Via ……………………………………………………………..………, n. …………………</w:t>
      </w:r>
    </w:p>
    <w:p w14:paraId="45B5F85A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Documento di riconoscimento: ………………………………………………………………………………………………………………………………………</w:t>
      </w:r>
    </w:p>
    <w:p w14:paraId="71056816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PEC: ………………………………………………………………………e-mail ……………………………………………………</w:t>
      </w:r>
    </w:p>
    <w:p w14:paraId="77771A8F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Telefono: ……………………………………………………………………………………………………………………………………………</w:t>
      </w:r>
    </w:p>
    <w:p w14:paraId="2F42E8D8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34EB7AEA" w14:textId="77777777" w:rsidR="0066003E" w:rsidRDefault="0066003E" w:rsidP="0066003E">
      <w:pPr>
        <w:spacing w:after="0" w:line="240" w:lineRule="auto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In caso di persone giuridiche:</w:t>
      </w:r>
    </w:p>
    <w:p w14:paraId="48D731AF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0299D5C7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 …………………………………………………………………………………………………………………………………………………</w:t>
      </w:r>
    </w:p>
    <w:p w14:paraId="62AAE68B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 ……………………………………………………………………………………………il …………………………………………..…………………</w:t>
      </w:r>
    </w:p>
    <w:p w14:paraId="515B45A1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in  ……………………………………………………, Via ……………………………………………………………..………, n. …………………</w:t>
      </w:r>
    </w:p>
    <w:p w14:paraId="358B07E2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Documento di riconoscimento: ………………………………………………………………………………………………………………………………………</w:t>
      </w:r>
    </w:p>
    <w:p w14:paraId="31BA2D23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qualità di ………………………………………………………………………………………………………………………………………</w:t>
      </w:r>
    </w:p>
    <w:p w14:paraId="4E626EDB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Dell’impresa ………………………………………………………………………………………………………………………………………</w:t>
      </w:r>
    </w:p>
    <w:p w14:paraId="3143AAEA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sede in ………………………………………………………………………………………………………………………………………</w:t>
      </w:r>
    </w:p>
    <w:p w14:paraId="0C00A74E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codice fiscale n. ………………………………………………………………………………………………………………………………………</w:t>
      </w:r>
    </w:p>
    <w:p w14:paraId="101F1C14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partita IVA n. ………………………………………………………………………………………………………………………………………</w:t>
      </w:r>
    </w:p>
    <w:p w14:paraId="1484DC59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PEC: ………………………………………………………………………e-mail ……………………………………………………</w:t>
      </w:r>
    </w:p>
    <w:p w14:paraId="4805F4D5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Telefono: ……………………………………………………………………………………………………………………………………………</w:t>
      </w:r>
    </w:p>
    <w:p w14:paraId="278E798E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1FD9FED3" w14:textId="77777777" w:rsidR="0066003E" w:rsidRDefault="0066003E" w:rsidP="0066003E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SI IMPEGNA A</w:t>
      </w:r>
    </w:p>
    <w:p w14:paraId="0911AE03" w14:textId="45A8D6A4" w:rsidR="0066003E" w:rsidRDefault="0066003E" w:rsidP="00FE25E7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Partecipare alla Comunità Energetica Rinnovabile promossa dal Comune di </w:t>
      </w:r>
      <w:r w:rsidR="00EA5223">
        <w:rPr>
          <w:color w:val="000000"/>
          <w:sz w:val="20"/>
          <w:szCs w:val="20"/>
        </w:rPr>
        <w:t>Vanzago</w:t>
      </w:r>
      <w:r>
        <w:rPr>
          <w:color w:val="000000"/>
          <w:sz w:val="20"/>
          <w:szCs w:val="20"/>
        </w:rPr>
        <w:t>, fornendo gli elementi tecnici e le informazioni necessarie ad un corretto dimensionamento della stessa (Numero POD, consumi elettrici e termici nell’ultima annualità).</w:t>
      </w:r>
    </w:p>
    <w:p w14:paraId="064D55E7" w14:textId="77777777" w:rsidR="0066003E" w:rsidRDefault="0066003E" w:rsidP="00FE25E7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5FE523DB" w14:textId="77777777" w:rsidR="0066003E" w:rsidRDefault="0066003E" w:rsidP="00FE25E7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A tal fine dichiara:</w:t>
      </w:r>
    </w:p>
    <w:p w14:paraId="749D7773" w14:textId="487B8966" w:rsidR="0066003E" w:rsidRDefault="0066003E" w:rsidP="00FE2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essere a conoscenza che la presente richiesta non costituisce proposta contrattuale e non vincola in alcun modo il Comune di </w:t>
      </w:r>
      <w:r w:rsidR="00D12899">
        <w:rPr>
          <w:color w:val="000000"/>
          <w:sz w:val="20"/>
          <w:szCs w:val="20"/>
        </w:rPr>
        <w:t>Vanzago</w:t>
      </w:r>
      <w:r>
        <w:rPr>
          <w:color w:val="000000"/>
          <w:sz w:val="20"/>
          <w:szCs w:val="20"/>
        </w:rPr>
        <w:t xml:space="preserve"> che sarà libero di interrompere in qualsiasi momento, per ragioni di sua esclusiva competenza, il procedimento avviato, senza che i soggetti sottoscrittori della presente possano vantare alcuna pretesa;</w:t>
      </w:r>
    </w:p>
    <w:p w14:paraId="57FC7063" w14:textId="0E5896F9" w:rsidR="0066003E" w:rsidRDefault="0066003E" w:rsidP="00FE2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autorizzare il Comune di </w:t>
      </w:r>
      <w:r w:rsidR="00D12899">
        <w:rPr>
          <w:color w:val="000000"/>
          <w:sz w:val="20"/>
          <w:szCs w:val="20"/>
        </w:rPr>
        <w:t>Vanzago</w:t>
      </w:r>
      <w:r>
        <w:rPr>
          <w:color w:val="000000"/>
          <w:sz w:val="20"/>
          <w:szCs w:val="20"/>
        </w:rPr>
        <w:t xml:space="preserve"> a procedere con la predisposizione della Manifestazione di interesse di cui all’oggetto della presente tenendo conto delle aree di proprietà dello scrivente per l’ipotesi di creazione della Comunità Energetica Rinnovabile;</w:t>
      </w:r>
    </w:p>
    <w:p w14:paraId="0A705851" w14:textId="5D570E68" w:rsidR="0066003E" w:rsidRDefault="0066003E" w:rsidP="00FE2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acconsentire, in conformità alla vigente normativa sulla “Data </w:t>
      </w:r>
      <w:proofErr w:type="spellStart"/>
      <w:r>
        <w:rPr>
          <w:color w:val="000000"/>
          <w:sz w:val="20"/>
          <w:szCs w:val="20"/>
        </w:rPr>
        <w:t>protection</w:t>
      </w:r>
      <w:proofErr w:type="spellEnd"/>
      <w:r>
        <w:rPr>
          <w:color w:val="000000"/>
          <w:sz w:val="20"/>
          <w:szCs w:val="20"/>
        </w:rPr>
        <w:t xml:space="preserve">” (Regolamento Europeo sulla protezione dei dati personali n. 679/2016, cd. GDPR e d.lgs. 196/3003, cd. “Codice privacy”, come novellato dal d.lgs. 101/2018) a che il Comune di </w:t>
      </w:r>
      <w:r w:rsidR="00D12899">
        <w:rPr>
          <w:color w:val="000000"/>
          <w:sz w:val="20"/>
          <w:szCs w:val="20"/>
        </w:rPr>
        <w:t>Vanzago</w:t>
      </w:r>
      <w:r>
        <w:rPr>
          <w:color w:val="000000"/>
          <w:sz w:val="20"/>
          <w:szCs w:val="20"/>
        </w:rPr>
        <w:t xml:space="preserve"> utilizzi i dati in suo possesso o che gli verranno comunicati, riguardanti lo scrivente, per le azioni necessarie predisposizione della Manifestazione di interesse di cui all’oggetto.</w:t>
      </w:r>
    </w:p>
    <w:p w14:paraId="12F8C072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6BFB7E8C" w14:textId="793F30E2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</w:p>
    <w:p w14:paraId="0843501B" w14:textId="77777777" w:rsidR="00EA5223" w:rsidRDefault="00EA5223" w:rsidP="0066003E">
      <w:pPr>
        <w:spacing w:after="0" w:line="240" w:lineRule="auto"/>
        <w:rPr>
          <w:color w:val="000000"/>
          <w:sz w:val="20"/>
          <w:szCs w:val="20"/>
        </w:rPr>
      </w:pPr>
    </w:p>
    <w:p w14:paraId="2A32B659" w14:textId="77777777" w:rsidR="0066003E" w:rsidRDefault="0066003E" w:rsidP="0066003E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Data…………………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</w:t>
      </w:r>
    </w:p>
    <w:p w14:paraId="53B4CB17" w14:textId="77777777" w:rsidR="00791C50" w:rsidRDefault="00791C50"/>
    <w:sectPr w:rsidR="00791C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74627"/>
    <w:multiLevelType w:val="multilevel"/>
    <w:tmpl w:val="0F5A34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414078"/>
    <w:multiLevelType w:val="multilevel"/>
    <w:tmpl w:val="ECECC0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702673">
    <w:abstractNumId w:val="1"/>
  </w:num>
  <w:num w:numId="2" w16cid:durableId="1485731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C9"/>
    <w:rsid w:val="0066003E"/>
    <w:rsid w:val="00791C50"/>
    <w:rsid w:val="00D12899"/>
    <w:rsid w:val="00DF02C9"/>
    <w:rsid w:val="00EA5223"/>
    <w:rsid w:val="00FE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2B83C"/>
  <w15:chartTrackingRefBased/>
  <w15:docId w15:val="{50E28890-E437-40A7-AF6A-29798FF9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003E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Mauri</dc:creator>
  <cp:keywords/>
  <dc:description/>
  <cp:lastModifiedBy>ivanopravettoni1959@gmail.com</cp:lastModifiedBy>
  <cp:revision>3</cp:revision>
  <dcterms:created xsi:type="dcterms:W3CDTF">2022-11-24T20:10:00Z</dcterms:created>
  <dcterms:modified xsi:type="dcterms:W3CDTF">2023-03-26T20:58:00Z</dcterms:modified>
</cp:coreProperties>
</file>